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88554" w14:textId="5A7C38BE" w:rsidR="00727F45" w:rsidRPr="00B92C06" w:rsidRDefault="00727F45">
      <w:pPr>
        <w:rPr>
          <w:rFonts w:cstheme="minorHAnsi"/>
          <w:b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8"/>
        <w:gridCol w:w="436"/>
        <w:gridCol w:w="6956"/>
      </w:tblGrid>
      <w:tr w:rsidR="00757275" w:rsidRPr="0010390F" w14:paraId="61323678" w14:textId="77777777" w:rsidTr="00587B27">
        <w:trPr>
          <w:trHeight w:val="432"/>
        </w:trPr>
        <w:tc>
          <w:tcPr>
            <w:tcW w:w="1958" w:type="dxa"/>
            <w:vAlign w:val="bottom"/>
          </w:tcPr>
          <w:p w14:paraId="3F0CBFFA" w14:textId="1DC2762E" w:rsidR="00757275" w:rsidRPr="0010390F" w:rsidRDefault="00757275" w:rsidP="00587B2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 of Request</w:t>
            </w:r>
          </w:p>
        </w:tc>
        <w:tc>
          <w:tcPr>
            <w:tcW w:w="7392" w:type="dxa"/>
            <w:gridSpan w:val="2"/>
            <w:vAlign w:val="bottom"/>
          </w:tcPr>
          <w:p w14:paraId="672DC02C" w14:textId="24B6B16C" w:rsidR="00757275" w:rsidRPr="0008785F" w:rsidRDefault="00757275" w:rsidP="00587B27">
            <w:pPr>
              <w:rPr>
                <w:rFonts w:cstheme="minorHAnsi"/>
                <w:bCs/>
              </w:rPr>
            </w:pPr>
          </w:p>
        </w:tc>
      </w:tr>
      <w:tr w:rsidR="00F836B5" w:rsidRPr="0010390F" w14:paraId="26B52C85" w14:textId="77777777" w:rsidTr="00587B27">
        <w:trPr>
          <w:trHeight w:val="432"/>
        </w:trPr>
        <w:tc>
          <w:tcPr>
            <w:tcW w:w="1958" w:type="dxa"/>
            <w:vAlign w:val="bottom"/>
          </w:tcPr>
          <w:p w14:paraId="5D53435C" w14:textId="5EAC7FBE" w:rsidR="00F836B5" w:rsidRPr="0010390F" w:rsidRDefault="00F836B5" w:rsidP="00587B27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  <w:b/>
              </w:rPr>
              <w:t>Requester’s Name</w:t>
            </w:r>
          </w:p>
        </w:tc>
        <w:tc>
          <w:tcPr>
            <w:tcW w:w="7392" w:type="dxa"/>
            <w:gridSpan w:val="2"/>
            <w:vAlign w:val="bottom"/>
          </w:tcPr>
          <w:p w14:paraId="5E4C0DAA" w14:textId="4890029D" w:rsidR="00F836B5" w:rsidRPr="0008785F" w:rsidRDefault="00F836B5" w:rsidP="00587B27">
            <w:pPr>
              <w:rPr>
                <w:rFonts w:cstheme="minorHAnsi"/>
                <w:bCs/>
              </w:rPr>
            </w:pPr>
          </w:p>
        </w:tc>
      </w:tr>
      <w:tr w:rsidR="00F836B5" w:rsidRPr="0010390F" w14:paraId="14A678F8" w14:textId="77777777" w:rsidTr="00587B27">
        <w:trPr>
          <w:trHeight w:val="432"/>
        </w:trPr>
        <w:tc>
          <w:tcPr>
            <w:tcW w:w="1958" w:type="dxa"/>
            <w:vAlign w:val="bottom"/>
          </w:tcPr>
          <w:p w14:paraId="0F79A42A" w14:textId="05E6C3FC" w:rsidR="00F836B5" w:rsidRPr="0010390F" w:rsidRDefault="00F836B5" w:rsidP="00587B27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  <w:b/>
              </w:rPr>
              <w:t>Mailing Address</w:t>
            </w:r>
          </w:p>
        </w:tc>
        <w:tc>
          <w:tcPr>
            <w:tcW w:w="7392" w:type="dxa"/>
            <w:gridSpan w:val="2"/>
            <w:vAlign w:val="bottom"/>
          </w:tcPr>
          <w:p w14:paraId="489B9B6D" w14:textId="4FFD9338" w:rsidR="00F836B5" w:rsidRPr="0008785F" w:rsidRDefault="00F836B5" w:rsidP="00587B27">
            <w:pPr>
              <w:rPr>
                <w:rFonts w:cstheme="minorHAnsi"/>
                <w:bCs/>
              </w:rPr>
            </w:pPr>
          </w:p>
        </w:tc>
      </w:tr>
      <w:tr w:rsidR="00F836B5" w:rsidRPr="0010390F" w14:paraId="55C254FC" w14:textId="77777777" w:rsidTr="00587B27">
        <w:trPr>
          <w:trHeight w:val="432"/>
        </w:trPr>
        <w:tc>
          <w:tcPr>
            <w:tcW w:w="1958" w:type="dxa"/>
            <w:vAlign w:val="bottom"/>
          </w:tcPr>
          <w:p w14:paraId="517B89CD" w14:textId="725020FA" w:rsidR="00F836B5" w:rsidRPr="0010390F" w:rsidRDefault="00F836B5" w:rsidP="00587B27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  <w:b/>
              </w:rPr>
              <w:t>Phone</w:t>
            </w:r>
          </w:p>
        </w:tc>
        <w:tc>
          <w:tcPr>
            <w:tcW w:w="7392" w:type="dxa"/>
            <w:gridSpan w:val="2"/>
            <w:vAlign w:val="bottom"/>
          </w:tcPr>
          <w:p w14:paraId="0B6250CC" w14:textId="30616D9B" w:rsidR="00F836B5" w:rsidRPr="0008785F" w:rsidRDefault="00F836B5" w:rsidP="00587B27">
            <w:pPr>
              <w:rPr>
                <w:rFonts w:cstheme="minorHAnsi"/>
                <w:bCs/>
              </w:rPr>
            </w:pPr>
          </w:p>
        </w:tc>
      </w:tr>
      <w:tr w:rsidR="00F836B5" w:rsidRPr="0010390F" w14:paraId="4E1595E8" w14:textId="77777777" w:rsidTr="00587B27">
        <w:trPr>
          <w:trHeight w:val="432"/>
        </w:trPr>
        <w:tc>
          <w:tcPr>
            <w:tcW w:w="1958" w:type="dxa"/>
            <w:vAlign w:val="bottom"/>
          </w:tcPr>
          <w:p w14:paraId="1B432E34" w14:textId="20F3FCB6" w:rsidR="00F836B5" w:rsidRPr="0010390F" w:rsidRDefault="00F836B5" w:rsidP="00587B27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  <w:b/>
              </w:rPr>
              <w:t>Email</w:t>
            </w:r>
          </w:p>
        </w:tc>
        <w:tc>
          <w:tcPr>
            <w:tcW w:w="7392" w:type="dxa"/>
            <w:gridSpan w:val="2"/>
            <w:vAlign w:val="bottom"/>
          </w:tcPr>
          <w:p w14:paraId="7B502E85" w14:textId="697F3412" w:rsidR="00F836B5" w:rsidRPr="0008785F" w:rsidRDefault="00F836B5" w:rsidP="00587B27">
            <w:pPr>
              <w:rPr>
                <w:rFonts w:cstheme="minorHAnsi"/>
                <w:bCs/>
              </w:rPr>
            </w:pPr>
          </w:p>
        </w:tc>
      </w:tr>
      <w:tr w:rsidR="00DF6724" w:rsidRPr="0010390F" w14:paraId="179F42A9" w14:textId="77777777" w:rsidTr="00587B27">
        <w:trPr>
          <w:trHeight w:val="432"/>
        </w:trPr>
        <w:tc>
          <w:tcPr>
            <w:tcW w:w="9350" w:type="dxa"/>
            <w:gridSpan w:val="3"/>
            <w:vAlign w:val="bottom"/>
          </w:tcPr>
          <w:p w14:paraId="77E1419E" w14:textId="66261515" w:rsidR="00DF6724" w:rsidRPr="0010390F" w:rsidRDefault="00DF6724" w:rsidP="00587B27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  <w:b/>
              </w:rPr>
              <w:t xml:space="preserve">Describe the records you are requesting and provide any additional information to help locate the records, such as author, recipient, title, and pertinent dates. Attach additional pages if necessary. </w:t>
            </w:r>
          </w:p>
        </w:tc>
      </w:tr>
      <w:tr w:rsidR="00DF6724" w:rsidRPr="0010390F" w14:paraId="28B3E757" w14:textId="77777777" w:rsidTr="00587B27">
        <w:trPr>
          <w:trHeight w:val="432"/>
        </w:trPr>
        <w:tc>
          <w:tcPr>
            <w:tcW w:w="9350" w:type="dxa"/>
            <w:gridSpan w:val="3"/>
            <w:vAlign w:val="bottom"/>
          </w:tcPr>
          <w:p w14:paraId="083070F9" w14:textId="77777777" w:rsidR="00DF6724" w:rsidRDefault="00DF6724" w:rsidP="00587B27">
            <w:pPr>
              <w:rPr>
                <w:rFonts w:cstheme="minorHAnsi"/>
              </w:rPr>
            </w:pPr>
          </w:p>
          <w:p w14:paraId="780B30FF" w14:textId="77777777" w:rsidR="00587B27" w:rsidRDefault="00587B27" w:rsidP="00587B27">
            <w:pPr>
              <w:rPr>
                <w:rFonts w:cstheme="minorHAnsi"/>
              </w:rPr>
            </w:pPr>
          </w:p>
          <w:p w14:paraId="679493FD" w14:textId="77777777" w:rsidR="00587B27" w:rsidRDefault="00587B27" w:rsidP="00587B27">
            <w:pPr>
              <w:rPr>
                <w:rFonts w:cstheme="minorHAnsi"/>
              </w:rPr>
            </w:pPr>
          </w:p>
          <w:p w14:paraId="3A894D95" w14:textId="77777777" w:rsidR="00587B27" w:rsidRDefault="00587B27" w:rsidP="00587B27">
            <w:pPr>
              <w:rPr>
                <w:rFonts w:cstheme="minorHAnsi"/>
              </w:rPr>
            </w:pPr>
          </w:p>
          <w:p w14:paraId="73D84616" w14:textId="77777777" w:rsidR="00587B27" w:rsidRDefault="00587B27" w:rsidP="00587B27">
            <w:pPr>
              <w:rPr>
                <w:rFonts w:cstheme="minorHAnsi"/>
              </w:rPr>
            </w:pPr>
          </w:p>
          <w:p w14:paraId="32F92230" w14:textId="77777777" w:rsidR="00587B27" w:rsidRDefault="00587B27" w:rsidP="00587B27">
            <w:pPr>
              <w:rPr>
                <w:rFonts w:cstheme="minorHAnsi"/>
              </w:rPr>
            </w:pPr>
          </w:p>
          <w:p w14:paraId="3D49BFDF" w14:textId="77777777" w:rsidR="00587B27" w:rsidRDefault="00587B27" w:rsidP="00587B27">
            <w:pPr>
              <w:rPr>
                <w:rFonts w:cstheme="minorHAnsi"/>
              </w:rPr>
            </w:pPr>
          </w:p>
          <w:p w14:paraId="682CA853" w14:textId="77777777" w:rsidR="00587B27" w:rsidRDefault="00587B27" w:rsidP="00587B27">
            <w:pPr>
              <w:rPr>
                <w:rFonts w:cstheme="minorHAnsi"/>
              </w:rPr>
            </w:pPr>
          </w:p>
          <w:p w14:paraId="54C82FF6" w14:textId="77777777" w:rsidR="00587B27" w:rsidRDefault="00587B27" w:rsidP="00587B27">
            <w:pPr>
              <w:rPr>
                <w:rFonts w:cstheme="minorHAnsi"/>
              </w:rPr>
            </w:pPr>
          </w:p>
          <w:p w14:paraId="4E0DD84F" w14:textId="77777777" w:rsidR="00587B27" w:rsidRDefault="00587B27" w:rsidP="00587B27">
            <w:pPr>
              <w:rPr>
                <w:rFonts w:cstheme="minorHAnsi"/>
              </w:rPr>
            </w:pPr>
          </w:p>
          <w:p w14:paraId="4625AC97" w14:textId="77777777" w:rsidR="00587B27" w:rsidRDefault="00587B27" w:rsidP="00587B27">
            <w:pPr>
              <w:rPr>
                <w:rFonts w:cstheme="minorHAnsi"/>
              </w:rPr>
            </w:pPr>
          </w:p>
          <w:p w14:paraId="72803ECA" w14:textId="77777777" w:rsidR="00587B27" w:rsidRDefault="00587B27" w:rsidP="00587B27">
            <w:pPr>
              <w:rPr>
                <w:rFonts w:cstheme="minorHAnsi"/>
              </w:rPr>
            </w:pPr>
          </w:p>
          <w:p w14:paraId="3CBB2960" w14:textId="77777777" w:rsidR="00587B27" w:rsidRDefault="00587B27" w:rsidP="00587B27">
            <w:pPr>
              <w:rPr>
                <w:rFonts w:cstheme="minorHAnsi"/>
              </w:rPr>
            </w:pPr>
          </w:p>
          <w:p w14:paraId="70AEEC5A" w14:textId="77777777" w:rsidR="00587B27" w:rsidRDefault="00587B27" w:rsidP="00587B27">
            <w:pPr>
              <w:rPr>
                <w:rFonts w:cstheme="minorHAnsi"/>
              </w:rPr>
            </w:pPr>
          </w:p>
          <w:p w14:paraId="0FA21128" w14:textId="77777777" w:rsidR="00587B27" w:rsidRDefault="00587B27" w:rsidP="00587B27">
            <w:pPr>
              <w:rPr>
                <w:rFonts w:cstheme="minorHAnsi"/>
              </w:rPr>
            </w:pPr>
          </w:p>
          <w:p w14:paraId="52949DF6" w14:textId="77777777" w:rsidR="00587B27" w:rsidRDefault="00587B27" w:rsidP="00587B27">
            <w:pPr>
              <w:rPr>
                <w:rFonts w:cstheme="minorHAnsi"/>
              </w:rPr>
            </w:pPr>
          </w:p>
          <w:p w14:paraId="1108AA5B" w14:textId="77777777" w:rsidR="00587B27" w:rsidRDefault="00587B27" w:rsidP="00587B27">
            <w:pPr>
              <w:rPr>
                <w:rFonts w:cstheme="minorHAnsi"/>
              </w:rPr>
            </w:pPr>
          </w:p>
          <w:p w14:paraId="7B18EB28" w14:textId="77777777" w:rsidR="00587B27" w:rsidRDefault="00587B27" w:rsidP="00587B27">
            <w:pPr>
              <w:rPr>
                <w:rFonts w:cstheme="minorHAnsi"/>
              </w:rPr>
            </w:pPr>
          </w:p>
          <w:p w14:paraId="23F27D0B" w14:textId="1B95D0D4" w:rsidR="00587B27" w:rsidRPr="0010390F" w:rsidRDefault="00587B27" w:rsidP="00587B27">
            <w:pPr>
              <w:rPr>
                <w:rFonts w:cstheme="minorHAnsi"/>
              </w:rPr>
            </w:pPr>
          </w:p>
        </w:tc>
      </w:tr>
      <w:tr w:rsidR="00DF6724" w:rsidRPr="0010390F" w14:paraId="042D3502" w14:textId="77777777" w:rsidTr="00587B27">
        <w:trPr>
          <w:trHeight w:val="432"/>
        </w:trPr>
        <w:tc>
          <w:tcPr>
            <w:tcW w:w="1958" w:type="dxa"/>
            <w:vMerge w:val="restart"/>
          </w:tcPr>
          <w:p w14:paraId="53CD1566" w14:textId="1C381358" w:rsidR="00DF6724" w:rsidRPr="0010390F" w:rsidRDefault="00DF6724" w:rsidP="00587B27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  <w:b/>
              </w:rPr>
              <w:t>After requested records are retrieved, I would like to:</w:t>
            </w:r>
          </w:p>
        </w:tc>
        <w:sdt>
          <w:sdtPr>
            <w:rPr>
              <w:rFonts w:cstheme="minorHAnsi"/>
            </w:rPr>
            <w:id w:val="-39296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bottom"/>
              </w:tcPr>
              <w:p w14:paraId="774A06C2" w14:textId="1FFBB271" w:rsidR="00DF6724" w:rsidRPr="0010390F" w:rsidRDefault="00DF6724" w:rsidP="00587B27">
                <w:pPr>
                  <w:rPr>
                    <w:rFonts w:cstheme="minorHAnsi"/>
                  </w:rPr>
                </w:pPr>
                <w:r w:rsidRPr="0010390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956" w:type="dxa"/>
            <w:vAlign w:val="bottom"/>
          </w:tcPr>
          <w:p w14:paraId="34178BDD" w14:textId="77777777" w:rsidR="00A56A44" w:rsidRPr="0010390F" w:rsidRDefault="00DF6724" w:rsidP="00587B27">
            <w:pPr>
              <w:rPr>
                <w:rFonts w:cstheme="minorHAnsi"/>
              </w:rPr>
            </w:pPr>
            <w:r w:rsidRPr="0010390F">
              <w:rPr>
                <w:rFonts w:cstheme="minorHAnsi"/>
              </w:rPr>
              <w:t>Inspect the records</w:t>
            </w:r>
            <w:r w:rsidR="00A56A44" w:rsidRPr="0010390F">
              <w:rPr>
                <w:rFonts w:cstheme="minorHAnsi"/>
              </w:rPr>
              <w:t xml:space="preserve"> at the Port office</w:t>
            </w:r>
          </w:p>
          <w:p w14:paraId="7DBAD93F" w14:textId="3FD9ACE9" w:rsidR="00DF6724" w:rsidRPr="0010390F" w:rsidRDefault="00A56A44" w:rsidP="00587B27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</w:rPr>
              <w:t>302 N Mill Street, Colfax, WA  99111. 7:30 a.m. – 4:00 p.m. PST.</w:t>
            </w:r>
            <w:r w:rsidRPr="0010390F">
              <w:rPr>
                <w:rFonts w:cstheme="minorHAnsi"/>
                <w:b/>
              </w:rPr>
              <w:t xml:space="preserve"> </w:t>
            </w:r>
          </w:p>
        </w:tc>
      </w:tr>
      <w:tr w:rsidR="00DF6724" w:rsidRPr="0010390F" w14:paraId="7949EDCD" w14:textId="77777777" w:rsidTr="00DF6724">
        <w:trPr>
          <w:trHeight w:val="82"/>
        </w:trPr>
        <w:tc>
          <w:tcPr>
            <w:tcW w:w="1958" w:type="dxa"/>
            <w:vMerge/>
          </w:tcPr>
          <w:p w14:paraId="07CE534F" w14:textId="77777777" w:rsidR="00DF6724" w:rsidRPr="0010390F" w:rsidRDefault="00DF6724" w:rsidP="00DF6724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438601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5B8DF306" w14:textId="7E5E47D6" w:rsidR="00DF6724" w:rsidRPr="0010390F" w:rsidRDefault="00DF6724" w:rsidP="00DF6724">
                <w:pPr>
                  <w:rPr>
                    <w:rFonts w:cstheme="minorHAnsi"/>
                  </w:rPr>
                </w:pPr>
                <w:r w:rsidRPr="0010390F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6956" w:type="dxa"/>
          </w:tcPr>
          <w:p w14:paraId="765225EA" w14:textId="29CBB5CD" w:rsidR="00DF6724" w:rsidRPr="0010390F" w:rsidRDefault="00DF6724" w:rsidP="00DF6724">
            <w:pPr>
              <w:rPr>
                <w:rFonts w:cstheme="minorHAnsi"/>
              </w:rPr>
            </w:pPr>
            <w:r w:rsidRPr="0010390F">
              <w:rPr>
                <w:rFonts w:cstheme="minorHAnsi"/>
              </w:rPr>
              <w:t xml:space="preserve">Receive hard copies via </w:t>
            </w:r>
            <w:sdt>
              <w:sdtPr>
                <w:rPr>
                  <w:rFonts w:cstheme="minorHAnsi"/>
                </w:rPr>
                <w:id w:val="-462805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39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390F">
              <w:rPr>
                <w:rFonts w:cstheme="minorHAnsi"/>
              </w:rPr>
              <w:t>mail or</w:t>
            </w:r>
            <w:r w:rsidR="00BE45C9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5799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039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0390F">
              <w:rPr>
                <w:rFonts w:cstheme="minorHAnsi"/>
              </w:rPr>
              <w:t xml:space="preserve"> pickup </w:t>
            </w:r>
          </w:p>
          <w:p w14:paraId="115EB4C7" w14:textId="18A38661" w:rsidR="00A56A44" w:rsidRPr="001F1BB5" w:rsidRDefault="00A56A44" w:rsidP="00A56A44">
            <w:pPr>
              <w:rPr>
                <w:rFonts w:cstheme="minorHAnsi"/>
                <w:b/>
              </w:rPr>
            </w:pPr>
            <w:r w:rsidRPr="0010390F">
              <w:rPr>
                <w:rFonts w:cstheme="minorHAnsi"/>
              </w:rPr>
              <w:t xml:space="preserve">          </w:t>
            </w:r>
            <w:r w:rsidRPr="001F1BB5">
              <w:rPr>
                <w:rFonts w:cstheme="minorHAnsi"/>
                <w:b/>
              </w:rPr>
              <w:t xml:space="preserve"> Copies will be made for $0.15 per copy.</w:t>
            </w:r>
          </w:p>
        </w:tc>
      </w:tr>
      <w:tr w:rsidR="00DF6724" w:rsidRPr="0010390F" w14:paraId="4C1C326A" w14:textId="77777777" w:rsidTr="00DF6724">
        <w:trPr>
          <w:trHeight w:val="82"/>
        </w:trPr>
        <w:tc>
          <w:tcPr>
            <w:tcW w:w="1958" w:type="dxa"/>
            <w:vMerge/>
          </w:tcPr>
          <w:p w14:paraId="2434D948" w14:textId="77777777" w:rsidR="00DF6724" w:rsidRPr="0010390F" w:rsidRDefault="00DF6724" w:rsidP="00DF6724">
            <w:pPr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7163747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5E03EAE" w14:textId="0EC78D36" w:rsidR="00DF6724" w:rsidRPr="0010390F" w:rsidRDefault="00463499" w:rsidP="00DF6724">
                <w:pPr>
                  <w:rPr>
                    <w:rFonts w:cstheme="minorHAnsi"/>
                  </w:rPr>
                </w:pPr>
                <w:r>
                  <w:rPr>
                    <w:rFonts w:ascii="MS Gothic" w:eastAsia="MS Gothic" w:hAnsi="MS Gothic" w:cstheme="minorHAnsi" w:hint="eastAsia"/>
                  </w:rPr>
                  <w:t>☒</w:t>
                </w:r>
              </w:p>
            </w:tc>
          </w:sdtContent>
        </w:sdt>
        <w:tc>
          <w:tcPr>
            <w:tcW w:w="6956" w:type="dxa"/>
          </w:tcPr>
          <w:p w14:paraId="2E274C19" w14:textId="77777777" w:rsidR="00DF6724" w:rsidRDefault="00DF6724" w:rsidP="000E1654">
            <w:pPr>
              <w:rPr>
                <w:rFonts w:cstheme="minorHAnsi"/>
              </w:rPr>
            </w:pPr>
            <w:r w:rsidRPr="0010390F">
              <w:rPr>
                <w:rFonts w:cstheme="minorHAnsi"/>
              </w:rPr>
              <w:t>Receive electronic copies via email or other (please specify)</w:t>
            </w:r>
          </w:p>
          <w:p w14:paraId="349F15C0" w14:textId="77777777" w:rsidR="000E1654" w:rsidRDefault="000E1654" w:rsidP="000E1654">
            <w:pPr>
              <w:rPr>
                <w:rFonts w:cstheme="minorHAnsi"/>
              </w:rPr>
            </w:pPr>
          </w:p>
          <w:p w14:paraId="1A806E82" w14:textId="43A86494" w:rsidR="000E1654" w:rsidRPr="0010390F" w:rsidRDefault="000E1654" w:rsidP="000E1654">
            <w:pPr>
              <w:rPr>
                <w:rFonts w:cstheme="minorHAnsi"/>
              </w:rPr>
            </w:pPr>
          </w:p>
        </w:tc>
      </w:tr>
    </w:tbl>
    <w:p w14:paraId="5C602920" w14:textId="1CCB4F2C" w:rsidR="00F836B5" w:rsidRPr="0010390F" w:rsidRDefault="00F836B5" w:rsidP="00F836B5">
      <w:pPr>
        <w:rPr>
          <w:rFonts w:cstheme="minorHAnsi"/>
        </w:rPr>
      </w:pPr>
      <w:r w:rsidRPr="0010390F">
        <w:rPr>
          <w:rFonts w:cstheme="minorHAnsi"/>
        </w:rPr>
        <w:t>If my request is for a list of individuals, I certify under penalty of perjury under the laws of the state of Washington that the information obtained through this request will not be used for commercial purposes.</w:t>
      </w:r>
    </w:p>
    <w:p w14:paraId="7016A8CF" w14:textId="77777777" w:rsidR="00F836B5" w:rsidRPr="0010390F" w:rsidRDefault="00F836B5" w:rsidP="00A56A44">
      <w:pPr>
        <w:spacing w:after="0" w:line="240" w:lineRule="auto"/>
        <w:rPr>
          <w:rFonts w:cstheme="minorHAnsi"/>
          <w:b/>
        </w:rPr>
      </w:pPr>
      <w:r w:rsidRPr="0010390F">
        <w:rPr>
          <w:rFonts w:cstheme="minorHAnsi"/>
          <w:b/>
        </w:rPr>
        <w:t>___________________________________</w:t>
      </w:r>
    </w:p>
    <w:p w14:paraId="106CD25C" w14:textId="3056F487" w:rsidR="00F836B5" w:rsidRDefault="00F836B5" w:rsidP="00A56A44">
      <w:pPr>
        <w:spacing w:after="0" w:line="240" w:lineRule="auto"/>
        <w:rPr>
          <w:rFonts w:cstheme="minorHAnsi"/>
          <w:b/>
        </w:rPr>
      </w:pPr>
      <w:r w:rsidRPr="0010390F">
        <w:rPr>
          <w:rFonts w:cstheme="minorHAnsi"/>
          <w:b/>
        </w:rPr>
        <w:t>Signature and Date</w:t>
      </w:r>
    </w:p>
    <w:p w14:paraId="60F0D62B" w14:textId="77777777" w:rsidR="0010390F" w:rsidRDefault="0010390F" w:rsidP="00A56A44">
      <w:pPr>
        <w:spacing w:after="0" w:line="240" w:lineRule="auto"/>
        <w:rPr>
          <w:rFonts w:cstheme="minorHAnsi"/>
          <w:b/>
        </w:rPr>
      </w:pPr>
    </w:p>
    <w:p w14:paraId="125526C3" w14:textId="41295A70" w:rsidR="0010390F" w:rsidRPr="0010390F" w:rsidRDefault="0010390F" w:rsidP="005B5AEC">
      <w:pPr>
        <w:rPr>
          <w:rFonts w:cstheme="minorHAnsi"/>
          <w:b/>
        </w:rPr>
      </w:pPr>
    </w:p>
    <w:sectPr w:rsidR="0010390F" w:rsidRPr="0010390F" w:rsidSect="0075727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C63F" w14:textId="77777777" w:rsidR="00A031BD" w:rsidRDefault="00A031BD" w:rsidP="00757275">
      <w:pPr>
        <w:spacing w:after="0" w:line="240" w:lineRule="auto"/>
      </w:pPr>
      <w:r>
        <w:separator/>
      </w:r>
    </w:p>
  </w:endnote>
  <w:endnote w:type="continuationSeparator" w:id="0">
    <w:p w14:paraId="69D431B4" w14:textId="77777777" w:rsidR="00A031BD" w:rsidRDefault="00A031BD" w:rsidP="00757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B654" w14:textId="7CB637FE" w:rsidR="002163CA" w:rsidRDefault="00692EF5">
    <w:pPr>
      <w:pStyle w:val="Footer"/>
    </w:pPr>
    <w:r>
      <w:t xml:space="preserve">Version Date: </w:t>
    </w:r>
    <w:r w:rsidR="005645F8">
      <w:t xml:space="preserve">March 6, </w:t>
    </w:r>
    <w:proofErr w:type="gramStart"/>
    <w:r w:rsidR="005645F8">
      <w:t>2026</w:t>
    </w:r>
    <w:proofErr w:type="gramEnd"/>
    <w:r w:rsidR="00FC10E5">
      <w:tab/>
    </w:r>
    <w:r w:rsidR="00FC10E5">
      <w:tab/>
    </w:r>
    <w: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C91BF9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C91BF9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C2B75" w14:textId="64CFD170" w:rsidR="00481DE3" w:rsidRPr="00481DE3" w:rsidRDefault="00481DE3" w:rsidP="00481DE3">
    <w:pPr>
      <w:pStyle w:val="Footer"/>
      <w:jc w:val="center"/>
      <w:rPr>
        <w:rFonts w:cstheme="minorHAnsi"/>
        <w:color w:val="404040" w:themeColor="text1" w:themeTint="BF"/>
        <w:sz w:val="12"/>
        <w:szCs w:val="20"/>
      </w:rPr>
    </w:pPr>
    <w:r w:rsidRPr="00481DE3">
      <w:rPr>
        <w:rFonts w:cstheme="minorHAnsi"/>
        <w:color w:val="404040" w:themeColor="text1" w:themeTint="BF"/>
        <w:sz w:val="20"/>
        <w:szCs w:val="20"/>
      </w:rPr>
      <w:t xml:space="preserve">302 N. Mill Street, Colfax, WA 99111 | </w:t>
    </w:r>
    <w:hyperlink r:id="rId1" w:history="1">
      <w:r w:rsidRPr="00481DE3">
        <w:rPr>
          <w:rFonts w:cstheme="minorHAnsi"/>
          <w:color w:val="404040" w:themeColor="text1" w:themeTint="BF"/>
          <w:sz w:val="20"/>
          <w:szCs w:val="20"/>
        </w:rPr>
        <w:t>www.portwhitman.com</w:t>
      </w:r>
    </w:hyperlink>
    <w:r w:rsidRPr="00481DE3">
      <w:rPr>
        <w:rFonts w:cstheme="minorHAnsi"/>
        <w:color w:val="404040" w:themeColor="text1" w:themeTint="BF"/>
        <w:sz w:val="20"/>
        <w:szCs w:val="20"/>
      </w:rPr>
      <w:t xml:space="preserve"> | 509-397-3791 | </w:t>
    </w:r>
    <w:hyperlink r:id="rId2" w:tgtFrame="_self" w:history="1">
      <w:r w:rsidR="004B53B2" w:rsidRPr="004B53B2">
        <w:rPr>
          <w:rStyle w:val="Hyperlink"/>
          <w:rFonts w:cstheme="minorHAnsi"/>
          <w:sz w:val="20"/>
          <w:szCs w:val="20"/>
        </w:rPr>
        <w:t>publicrecords@portwhitman.com</w:t>
      </w:r>
    </w:hyperlink>
  </w:p>
  <w:p w14:paraId="6E5F8EB5" w14:textId="40BCF5E7" w:rsidR="00481DE3" w:rsidRDefault="00481DE3">
    <w:pPr>
      <w:pStyle w:val="Footer"/>
      <w:rPr>
        <w:b/>
        <w:bCs/>
      </w:rPr>
    </w:pPr>
    <w:r w:rsidRPr="00481DE3">
      <w:rPr>
        <w:sz w:val="14"/>
      </w:rPr>
      <w:br/>
    </w:r>
    <w:r w:rsidR="00692EF5">
      <w:t xml:space="preserve">Version Date: </w:t>
    </w:r>
    <w:r w:rsidR="005645F8">
      <w:t>March 6, 2026</w:t>
    </w:r>
    <w:r w:rsidR="00692EF5">
      <w:ptab w:relativeTo="margin" w:alignment="center" w:leader="none"/>
    </w:r>
    <w:r w:rsidR="00692EF5">
      <w:ptab w:relativeTo="margin" w:alignment="right" w:leader="none"/>
    </w:r>
    <w:r w:rsidR="00692EF5">
      <w:t xml:space="preserve">Page </w:t>
    </w:r>
    <w:r w:rsidR="00692EF5">
      <w:rPr>
        <w:b/>
        <w:bCs/>
      </w:rPr>
      <w:fldChar w:fldCharType="begin"/>
    </w:r>
    <w:r w:rsidR="00692EF5">
      <w:rPr>
        <w:b/>
        <w:bCs/>
      </w:rPr>
      <w:instrText xml:space="preserve"> PAGE  \* Arabic  \* MERGEFORMAT </w:instrText>
    </w:r>
    <w:r w:rsidR="00692EF5">
      <w:rPr>
        <w:b/>
        <w:bCs/>
      </w:rPr>
      <w:fldChar w:fldCharType="separate"/>
    </w:r>
    <w:r w:rsidR="00C91BF9">
      <w:rPr>
        <w:b/>
        <w:bCs/>
        <w:noProof/>
      </w:rPr>
      <w:t>1</w:t>
    </w:r>
    <w:r w:rsidR="00692EF5">
      <w:rPr>
        <w:b/>
        <w:bCs/>
      </w:rPr>
      <w:fldChar w:fldCharType="end"/>
    </w:r>
    <w:r w:rsidR="00692EF5">
      <w:t xml:space="preserve"> of </w:t>
    </w:r>
    <w:r w:rsidR="00692EF5">
      <w:rPr>
        <w:b/>
        <w:bCs/>
      </w:rPr>
      <w:fldChar w:fldCharType="begin"/>
    </w:r>
    <w:r w:rsidR="00692EF5">
      <w:rPr>
        <w:b/>
        <w:bCs/>
      </w:rPr>
      <w:instrText xml:space="preserve"> NUMPAGES  \* Arabic  \* MERGEFORMAT </w:instrText>
    </w:r>
    <w:r w:rsidR="00692EF5">
      <w:rPr>
        <w:b/>
        <w:bCs/>
      </w:rPr>
      <w:fldChar w:fldCharType="separate"/>
    </w:r>
    <w:r w:rsidR="00C91BF9">
      <w:rPr>
        <w:b/>
        <w:bCs/>
        <w:noProof/>
      </w:rPr>
      <w:t>3</w:t>
    </w:r>
    <w:r w:rsidR="00692EF5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60E7E" w14:textId="77777777" w:rsidR="00A031BD" w:rsidRDefault="00A031BD" w:rsidP="00757275">
      <w:pPr>
        <w:spacing w:after="0" w:line="240" w:lineRule="auto"/>
      </w:pPr>
      <w:r>
        <w:separator/>
      </w:r>
    </w:p>
  </w:footnote>
  <w:footnote w:type="continuationSeparator" w:id="0">
    <w:p w14:paraId="0B9FEA8D" w14:textId="77777777" w:rsidR="00A031BD" w:rsidRDefault="00A031BD" w:rsidP="00757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63B5B" w14:textId="52DA164D" w:rsidR="00757275" w:rsidRDefault="00757275">
    <w:pPr>
      <w:pStyle w:val="Header"/>
    </w:pPr>
  </w:p>
  <w:p w14:paraId="65CCF17F" w14:textId="77777777" w:rsidR="00757275" w:rsidRDefault="007572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2F7E3" w14:textId="679BD4E3" w:rsidR="00757275" w:rsidRDefault="00757275" w:rsidP="00757275">
    <w:pPr>
      <w:pStyle w:val="Header"/>
    </w:pPr>
    <w:r w:rsidRPr="00757275">
      <w:rPr>
        <w:rFonts w:cstheme="minorHAnsi"/>
        <w:b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883EEBB" wp14:editId="7D3B8F2A">
              <wp:simplePos x="0" y="0"/>
              <wp:positionH relativeFrom="column">
                <wp:align>center</wp:align>
              </wp:positionH>
              <wp:positionV relativeFrom="paragraph">
                <wp:posOffset>182880</wp:posOffset>
              </wp:positionV>
              <wp:extent cx="2360930" cy="30480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A3D4D5" w14:textId="142BA591" w:rsidR="00757275" w:rsidRDefault="00757275" w:rsidP="00757275">
                          <w:pPr>
                            <w:pStyle w:val="Header"/>
                          </w:pPr>
                          <w:r w:rsidRPr="0010390F">
                            <w:rPr>
                              <w:rFonts w:cstheme="minorHAnsi"/>
                              <w:b/>
                            </w:rPr>
                            <w:t>Public Records Disclosure Request</w:t>
                          </w:r>
                        </w:p>
                        <w:p w14:paraId="6B83DE50" w14:textId="05C5E695" w:rsidR="00757275" w:rsidRDefault="0075727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3EE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14.4pt;width:185.9pt;height:24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" stroked="f">
              <v:textbox>
                <w:txbxContent>
                  <w:p w14:paraId="03A3D4D5" w14:textId="142BA591" w:rsidR="00757275" w:rsidRDefault="00757275" w:rsidP="00757275">
                    <w:pPr>
                      <w:pStyle w:val="Header"/>
                    </w:pPr>
                    <w:r w:rsidRPr="0010390F">
                      <w:rPr>
                        <w:rFonts w:cstheme="minorHAnsi"/>
                        <w:b/>
                      </w:rPr>
                      <w:t>Public Records Disclosure Request</w:t>
                    </w:r>
                  </w:p>
                  <w:p w14:paraId="6B83DE50" w14:textId="05C5E695" w:rsidR="00757275" w:rsidRDefault="00757275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inline distT="0" distB="0" distL="0" distR="0" wp14:anchorId="7F11C45F" wp14:editId="418A8D5E">
          <wp:extent cx="487680" cy="73152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rtlogo_4c_proces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7315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87B9E"/>
    <w:multiLevelType w:val="hybridMultilevel"/>
    <w:tmpl w:val="3FA04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90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282"/>
    <w:rsid w:val="00030A86"/>
    <w:rsid w:val="00044B9D"/>
    <w:rsid w:val="0004762D"/>
    <w:rsid w:val="00077649"/>
    <w:rsid w:val="0008785F"/>
    <w:rsid w:val="00093526"/>
    <w:rsid w:val="000A4BD2"/>
    <w:rsid w:val="000E1654"/>
    <w:rsid w:val="0010390F"/>
    <w:rsid w:val="001108AB"/>
    <w:rsid w:val="001130D8"/>
    <w:rsid w:val="00130819"/>
    <w:rsid w:val="00164AEA"/>
    <w:rsid w:val="001B3F9B"/>
    <w:rsid w:val="001E51DB"/>
    <w:rsid w:val="001F1064"/>
    <w:rsid w:val="001F1BB5"/>
    <w:rsid w:val="002148C8"/>
    <w:rsid w:val="002163CA"/>
    <w:rsid w:val="002303A8"/>
    <w:rsid w:val="0023512E"/>
    <w:rsid w:val="00236932"/>
    <w:rsid w:val="00251766"/>
    <w:rsid w:val="00270DBA"/>
    <w:rsid w:val="0028259E"/>
    <w:rsid w:val="00296AC8"/>
    <w:rsid w:val="002C2089"/>
    <w:rsid w:val="002C6D35"/>
    <w:rsid w:val="002D2C63"/>
    <w:rsid w:val="002D3E04"/>
    <w:rsid w:val="002D6D77"/>
    <w:rsid w:val="002F0565"/>
    <w:rsid w:val="00302D43"/>
    <w:rsid w:val="003039CA"/>
    <w:rsid w:val="00304A62"/>
    <w:rsid w:val="00313864"/>
    <w:rsid w:val="003376AA"/>
    <w:rsid w:val="00362A37"/>
    <w:rsid w:val="00372B1F"/>
    <w:rsid w:val="00380972"/>
    <w:rsid w:val="003D5E1E"/>
    <w:rsid w:val="003E12DB"/>
    <w:rsid w:val="003E7F51"/>
    <w:rsid w:val="003F703E"/>
    <w:rsid w:val="00424EF7"/>
    <w:rsid w:val="0045490D"/>
    <w:rsid w:val="00463499"/>
    <w:rsid w:val="00481DE3"/>
    <w:rsid w:val="004B53B2"/>
    <w:rsid w:val="004C40D2"/>
    <w:rsid w:val="004D33D5"/>
    <w:rsid w:val="004D4DB0"/>
    <w:rsid w:val="004E2E3D"/>
    <w:rsid w:val="004F5B19"/>
    <w:rsid w:val="00503AB3"/>
    <w:rsid w:val="005645F8"/>
    <w:rsid w:val="00570C56"/>
    <w:rsid w:val="00577963"/>
    <w:rsid w:val="00587B27"/>
    <w:rsid w:val="005A6661"/>
    <w:rsid w:val="005B5AEC"/>
    <w:rsid w:val="005C68F5"/>
    <w:rsid w:val="006027D4"/>
    <w:rsid w:val="00610F19"/>
    <w:rsid w:val="006317CC"/>
    <w:rsid w:val="00633F2D"/>
    <w:rsid w:val="00656196"/>
    <w:rsid w:val="00686A77"/>
    <w:rsid w:val="00692EF5"/>
    <w:rsid w:val="006B67A3"/>
    <w:rsid w:val="006F06B7"/>
    <w:rsid w:val="006F41B4"/>
    <w:rsid w:val="006F5BA5"/>
    <w:rsid w:val="00710E05"/>
    <w:rsid w:val="007167AF"/>
    <w:rsid w:val="00727900"/>
    <w:rsid w:val="00727F45"/>
    <w:rsid w:val="007328B0"/>
    <w:rsid w:val="007521D4"/>
    <w:rsid w:val="00756614"/>
    <w:rsid w:val="00757275"/>
    <w:rsid w:val="007620E8"/>
    <w:rsid w:val="00770CAF"/>
    <w:rsid w:val="00784711"/>
    <w:rsid w:val="007901F0"/>
    <w:rsid w:val="00792FC7"/>
    <w:rsid w:val="007A596E"/>
    <w:rsid w:val="007A681F"/>
    <w:rsid w:val="007D4E4B"/>
    <w:rsid w:val="007E013E"/>
    <w:rsid w:val="007F737B"/>
    <w:rsid w:val="00897E68"/>
    <w:rsid w:val="008C1BFE"/>
    <w:rsid w:val="008C6691"/>
    <w:rsid w:val="008F3DC1"/>
    <w:rsid w:val="009124DD"/>
    <w:rsid w:val="00915D31"/>
    <w:rsid w:val="00926BC5"/>
    <w:rsid w:val="00926E23"/>
    <w:rsid w:val="00940EEC"/>
    <w:rsid w:val="009523D7"/>
    <w:rsid w:val="00952E99"/>
    <w:rsid w:val="00972F1E"/>
    <w:rsid w:val="00A031BD"/>
    <w:rsid w:val="00A05305"/>
    <w:rsid w:val="00A23F76"/>
    <w:rsid w:val="00A32EBC"/>
    <w:rsid w:val="00A33B96"/>
    <w:rsid w:val="00A520DE"/>
    <w:rsid w:val="00A56A44"/>
    <w:rsid w:val="00A63B7B"/>
    <w:rsid w:val="00A87F26"/>
    <w:rsid w:val="00A909F9"/>
    <w:rsid w:val="00AD56F1"/>
    <w:rsid w:val="00B153A7"/>
    <w:rsid w:val="00B3491F"/>
    <w:rsid w:val="00B373B4"/>
    <w:rsid w:val="00B709A0"/>
    <w:rsid w:val="00B7280E"/>
    <w:rsid w:val="00B92C06"/>
    <w:rsid w:val="00BC0670"/>
    <w:rsid w:val="00BD45DD"/>
    <w:rsid w:val="00BD7A46"/>
    <w:rsid w:val="00BE0CE5"/>
    <w:rsid w:val="00BE45C9"/>
    <w:rsid w:val="00C01342"/>
    <w:rsid w:val="00C05001"/>
    <w:rsid w:val="00C32CD8"/>
    <w:rsid w:val="00C52F2B"/>
    <w:rsid w:val="00C70AD8"/>
    <w:rsid w:val="00C76D0D"/>
    <w:rsid w:val="00C91BF9"/>
    <w:rsid w:val="00CB19C8"/>
    <w:rsid w:val="00CE527A"/>
    <w:rsid w:val="00D10F24"/>
    <w:rsid w:val="00D16214"/>
    <w:rsid w:val="00D22BE9"/>
    <w:rsid w:val="00D2691F"/>
    <w:rsid w:val="00D429F1"/>
    <w:rsid w:val="00D71E8D"/>
    <w:rsid w:val="00D96E04"/>
    <w:rsid w:val="00D97F51"/>
    <w:rsid w:val="00DA74AA"/>
    <w:rsid w:val="00DB0363"/>
    <w:rsid w:val="00DE2621"/>
    <w:rsid w:val="00DF1F8B"/>
    <w:rsid w:val="00DF6724"/>
    <w:rsid w:val="00E02507"/>
    <w:rsid w:val="00E1515F"/>
    <w:rsid w:val="00E2669B"/>
    <w:rsid w:val="00E3388F"/>
    <w:rsid w:val="00E42BA4"/>
    <w:rsid w:val="00E66AB3"/>
    <w:rsid w:val="00E7726C"/>
    <w:rsid w:val="00E83075"/>
    <w:rsid w:val="00E95B42"/>
    <w:rsid w:val="00E9767C"/>
    <w:rsid w:val="00EA7282"/>
    <w:rsid w:val="00EC5232"/>
    <w:rsid w:val="00ED3D3A"/>
    <w:rsid w:val="00ED798A"/>
    <w:rsid w:val="00EE3AF6"/>
    <w:rsid w:val="00EE72F9"/>
    <w:rsid w:val="00F04134"/>
    <w:rsid w:val="00F060E5"/>
    <w:rsid w:val="00F07F22"/>
    <w:rsid w:val="00F14AFD"/>
    <w:rsid w:val="00F43EDF"/>
    <w:rsid w:val="00F65D39"/>
    <w:rsid w:val="00F6650F"/>
    <w:rsid w:val="00F836B5"/>
    <w:rsid w:val="00F92636"/>
    <w:rsid w:val="00F93C15"/>
    <w:rsid w:val="00F97FE8"/>
    <w:rsid w:val="00FB3518"/>
    <w:rsid w:val="00FC10E5"/>
    <w:rsid w:val="00FF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05745"/>
  <w15:chartTrackingRefBased/>
  <w15:docId w15:val="{40281F7F-6FE8-4D85-B895-CA6B656D7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F6724"/>
    <w:rPr>
      <w:color w:val="808080"/>
    </w:rPr>
  </w:style>
  <w:style w:type="paragraph" w:styleId="ListParagraph">
    <w:name w:val="List Paragraph"/>
    <w:basedOn w:val="Normal"/>
    <w:uiPriority w:val="34"/>
    <w:qFormat/>
    <w:rsid w:val="001039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275"/>
  </w:style>
  <w:style w:type="paragraph" w:styleId="Footer">
    <w:name w:val="footer"/>
    <w:basedOn w:val="Normal"/>
    <w:link w:val="FooterChar"/>
    <w:unhideWhenUsed/>
    <w:rsid w:val="007572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275"/>
  </w:style>
  <w:style w:type="paragraph" w:styleId="BalloonText">
    <w:name w:val="Balloon Text"/>
    <w:basedOn w:val="Normal"/>
    <w:link w:val="BalloonTextChar"/>
    <w:uiPriority w:val="99"/>
    <w:semiHidden/>
    <w:unhideWhenUsed/>
    <w:rsid w:val="00F6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5D3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476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F3D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DC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C52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52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52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2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2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ublicrecords@portwhitman.com" TargetMode="External"/><Relationship Id="rId1" Type="http://schemas.openxmlformats.org/officeDocument/2006/relationships/hyperlink" Target="http://www.portwhitman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65AB6052FB0F4B845720E38B149B7C" ma:contentTypeVersion="15" ma:contentTypeDescription="Create a new document." ma:contentTypeScope="" ma:versionID="43fbf79f350dc5df6775ff039854370e">
  <xsd:schema xmlns:xsd="http://www.w3.org/2001/XMLSchema" xmlns:xs="http://www.w3.org/2001/XMLSchema" xmlns:p="http://schemas.microsoft.com/office/2006/metadata/properties" xmlns:ns2="e9fdc1e2-f6c5-4bbf-9ad3-26e6933e6645" xmlns:ns3="c87bffa8-7d18-4e39-ae44-b4c83c219fa4" targetNamespace="http://schemas.microsoft.com/office/2006/metadata/properties" ma:root="true" ma:fieldsID="c7374a230833c066e876990f22aa3b79" ns2:_="" ns3:_="">
    <xsd:import namespace="e9fdc1e2-f6c5-4bbf-9ad3-26e6933e6645"/>
    <xsd:import namespace="c87bffa8-7d18-4e39-ae44-b4c83c219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dc1e2-f6c5-4bbf-9ad3-26e6933e66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c6538ba-cabc-4160-bfd2-cab790af93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bffa8-7d18-4e39-ae44-b4c83c219f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b411817-5646-4ee0-a8da-08f3a7df9fdd}" ma:internalName="TaxCatchAll" ma:showField="CatchAllData" ma:web="c87bffa8-7d18-4e39-ae44-b4c83c219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fdc1e2-f6c5-4bbf-9ad3-26e6933e6645">
      <Terms xmlns="http://schemas.microsoft.com/office/infopath/2007/PartnerControls"/>
    </lcf76f155ced4ddcb4097134ff3c332f>
    <TaxCatchAll xmlns="c87bffa8-7d18-4e39-ae44-b4c83c219fa4" xsi:nil="true"/>
  </documentManagement>
</p:properties>
</file>

<file path=customXml/itemProps1.xml><?xml version="1.0" encoding="utf-8"?>
<ds:datastoreItem xmlns:ds="http://schemas.openxmlformats.org/officeDocument/2006/customXml" ds:itemID="{F0D49173-D5AF-483A-A74F-695188614E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C03D2-1445-4612-A135-1CB5EE3EB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fdc1e2-f6c5-4bbf-9ad3-26e6933e6645"/>
    <ds:schemaRef ds:uri="c87bffa8-7d18-4e39-ae44-b4c83c219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273D8E-DA8C-40A0-90A8-7FBC5AF1C8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0941AD-FF4C-4AB3-8095-DFD84B37CE4D}">
  <ds:schemaRefs>
    <ds:schemaRef ds:uri="http://schemas.microsoft.com/office/2006/metadata/properties"/>
    <ds:schemaRef ds:uri="http://schemas.microsoft.com/office/infopath/2007/PartnerControls"/>
    <ds:schemaRef ds:uri="e9fdc1e2-f6c5-4bbf-9ad3-26e6933e6645"/>
    <ds:schemaRef ds:uri="c87bffa8-7d18-4e39-ae44-b4c83c219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bstav</dc:creator>
  <cp:keywords/>
  <dc:description/>
  <cp:lastModifiedBy>Brenda Stav</cp:lastModifiedBy>
  <cp:revision>66</cp:revision>
  <cp:lastPrinted>2019-10-08T16:54:00Z</cp:lastPrinted>
  <dcterms:created xsi:type="dcterms:W3CDTF">2019-10-09T21:10:00Z</dcterms:created>
  <dcterms:modified xsi:type="dcterms:W3CDTF">2026-09-01T16:47:00Z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0x0101004565AB6052FB0F4B845720E38B149B7C</vt:lpwstr>
  </property>
  <property fmtid="{D5CDD505-2E9C-101B-9397-08002B2CF9AE}" pid="3" name="MediaServiceImageTags">
    <vt:lpwstr/>
  </property>
</Properties>
</file>